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1B" w:rsidRPr="008C1068" w:rsidRDefault="00B40383" w:rsidP="001A05D1">
      <w:pPr>
        <w:pStyle w:val="Title"/>
      </w:pPr>
      <w:r>
        <w:t>Life</w:t>
      </w:r>
      <w:r w:rsidR="008C1068" w:rsidRPr="008C1068">
        <w:t xml:space="preserve"> Science Lesson Plans</w:t>
      </w:r>
    </w:p>
    <w:p w:rsidR="008C1068" w:rsidRPr="00D428F3" w:rsidRDefault="00A738EB" w:rsidP="00AE6D95">
      <w:pPr>
        <w:spacing w:after="0"/>
        <w:jc w:val="center"/>
        <w:rPr>
          <w:rFonts w:ascii="Verdana" w:hAnsi="Verdana"/>
          <w:sz w:val="28"/>
          <w:szCs w:val="36"/>
        </w:rPr>
      </w:pPr>
      <w:r w:rsidRPr="00D428F3">
        <w:rPr>
          <w:rFonts w:ascii="Verdana" w:hAnsi="Verdana"/>
          <w:sz w:val="28"/>
          <w:szCs w:val="36"/>
        </w:rPr>
        <w:t>February 9 – March 1</w:t>
      </w:r>
      <w:r w:rsidR="0066353C" w:rsidRPr="00D428F3">
        <w:rPr>
          <w:rFonts w:ascii="Verdana" w:hAnsi="Verdana"/>
          <w:sz w:val="28"/>
          <w:szCs w:val="36"/>
        </w:rPr>
        <w:t xml:space="preserve"> </w:t>
      </w:r>
    </w:p>
    <w:p w:rsidR="008C1068" w:rsidRPr="007A5600" w:rsidRDefault="008C1068" w:rsidP="008C1068">
      <w:pPr>
        <w:spacing w:after="0"/>
        <w:jc w:val="center"/>
        <w:rPr>
          <w:rFonts w:ascii="Verdana" w:hAnsi="Verdana"/>
          <w:sz w:val="14"/>
          <w:szCs w:val="36"/>
        </w:rPr>
      </w:pPr>
    </w:p>
    <w:p w:rsidR="00BA6563" w:rsidRDefault="008C1068">
      <w:pPr>
        <w:rPr>
          <w:rFonts w:ascii="Verdana" w:hAnsi="Verdana"/>
        </w:rPr>
      </w:pPr>
      <w:r w:rsidRPr="008C1068">
        <w:rPr>
          <w:rFonts w:ascii="Verdana" w:hAnsi="Verdana"/>
        </w:rPr>
        <w:t>Objective</w:t>
      </w:r>
      <w:r w:rsidR="00B40383">
        <w:rPr>
          <w:rFonts w:ascii="Verdana" w:hAnsi="Verdana"/>
        </w:rPr>
        <w:t xml:space="preserve">: </w:t>
      </w:r>
    </w:p>
    <w:tbl>
      <w:tblPr>
        <w:tblStyle w:val="LightList-Accent3"/>
        <w:tblpPr w:leftFromText="180" w:rightFromText="180" w:vertAnchor="page" w:horzAnchor="margin" w:tblpY="4036"/>
        <w:tblW w:w="9828" w:type="dxa"/>
        <w:tblLook w:val="04A0" w:firstRow="1" w:lastRow="0" w:firstColumn="1" w:lastColumn="0" w:noHBand="0" w:noVBand="1"/>
      </w:tblPr>
      <w:tblGrid>
        <w:gridCol w:w="1845"/>
        <w:gridCol w:w="1845"/>
        <w:gridCol w:w="2240"/>
        <w:gridCol w:w="1943"/>
        <w:gridCol w:w="1955"/>
      </w:tblGrid>
      <w:tr w:rsidR="001967C5" w:rsidTr="00D42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040B7" w:rsidRDefault="007A5600" w:rsidP="00D428F3">
            <w:pPr>
              <w:jc w:val="center"/>
              <w:rPr>
                <w:rFonts w:ascii="Verdana" w:hAnsi="Verdana"/>
                <w:color w:val="auto"/>
                <w:sz w:val="28"/>
              </w:rPr>
            </w:pPr>
            <w:r w:rsidRPr="006040B7">
              <w:rPr>
                <w:rFonts w:ascii="Verdana" w:hAnsi="Verdana"/>
                <w:color w:val="auto"/>
                <w:sz w:val="28"/>
              </w:rPr>
              <w:t>MONDAY</w:t>
            </w:r>
          </w:p>
          <w:p w:rsidR="007A5600" w:rsidRPr="006040B7" w:rsidRDefault="007A5600" w:rsidP="00D428F3">
            <w:pPr>
              <w:jc w:val="center"/>
              <w:rPr>
                <w:rFonts w:ascii="Verdana" w:hAnsi="Verdana"/>
                <w:color w:val="auto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040B7" w:rsidRDefault="007A5600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  <w:r w:rsidRPr="006040B7">
              <w:rPr>
                <w:rFonts w:ascii="Verdana" w:hAnsi="Verdana"/>
                <w:color w:val="auto"/>
                <w:sz w:val="28"/>
              </w:rPr>
              <w:t>TUESDAY</w:t>
            </w:r>
          </w:p>
          <w:p w:rsidR="007A5600" w:rsidRPr="006040B7" w:rsidRDefault="007A5600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040B7" w:rsidRDefault="007A5600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  <w:r w:rsidRPr="006040B7">
              <w:rPr>
                <w:rFonts w:ascii="Verdana" w:hAnsi="Verdana"/>
                <w:color w:val="auto"/>
                <w:sz w:val="28"/>
              </w:rPr>
              <w:t>WEDNESDAY</w:t>
            </w:r>
          </w:p>
          <w:p w:rsidR="007A5600" w:rsidRPr="006040B7" w:rsidRDefault="007A5600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040B7" w:rsidRDefault="007A5600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  <w:r w:rsidRPr="006040B7">
              <w:rPr>
                <w:rFonts w:ascii="Verdana" w:hAnsi="Verdana"/>
                <w:color w:val="auto"/>
                <w:sz w:val="28"/>
              </w:rPr>
              <w:t>THURSDAY</w:t>
            </w:r>
          </w:p>
          <w:p w:rsidR="007A5600" w:rsidRPr="006040B7" w:rsidRDefault="000A054C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2-9</w:t>
            </w: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040B7" w:rsidRDefault="007A5600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  <w:r w:rsidRPr="006040B7">
              <w:rPr>
                <w:rFonts w:ascii="Verdana" w:hAnsi="Verdana"/>
                <w:color w:val="auto"/>
                <w:sz w:val="28"/>
              </w:rPr>
              <w:t>FRIDAY</w:t>
            </w:r>
          </w:p>
          <w:p w:rsidR="007A5600" w:rsidRPr="006040B7" w:rsidRDefault="000A054C" w:rsidP="00D428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2-10</w:t>
            </w:r>
          </w:p>
        </w:tc>
      </w:tr>
      <w:tr w:rsidR="000A054C" w:rsidTr="00D4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gridSpan w:val="3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A054C" w:rsidRDefault="000A054C" w:rsidP="00D428F3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0A054C" w:rsidRDefault="000A054C" w:rsidP="00D428F3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0A054C" w:rsidRPr="00D428F3" w:rsidRDefault="000A054C" w:rsidP="00D428F3">
            <w:pPr>
              <w:jc w:val="center"/>
              <w:rPr>
                <w:rFonts w:ascii="Verdana" w:hAnsi="Verdana"/>
                <w:b w:val="0"/>
              </w:rPr>
            </w:pPr>
            <w:r w:rsidRPr="00D428F3">
              <w:rPr>
                <w:rFonts w:ascii="Verdana" w:hAnsi="Verdana"/>
                <w:b w:val="0"/>
              </w:rPr>
              <w:t xml:space="preserve">Bacteria </w:t>
            </w:r>
            <w:r w:rsidR="00D428F3" w:rsidRPr="00D428F3">
              <w:rPr>
                <w:rFonts w:ascii="Verdana" w:hAnsi="Verdana"/>
                <w:b w:val="0"/>
              </w:rPr>
              <w:t xml:space="preserve">Unit </w:t>
            </w:r>
          </w:p>
          <w:p w:rsidR="000A054C" w:rsidRDefault="000A054C" w:rsidP="00D428F3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0A054C" w:rsidRPr="006040B7" w:rsidRDefault="000A054C" w:rsidP="00D428F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A054C" w:rsidRP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A738EB">
              <w:rPr>
                <w:rFonts w:ascii="Verdana" w:hAnsi="Verdana"/>
                <w:color w:val="0070C0"/>
                <w:sz w:val="18"/>
              </w:rPr>
              <w:t>Animals</w:t>
            </w: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Pretest </w:t>
            </w: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Agree/Disagree</w:t>
            </w:r>
          </w:p>
          <w:p w:rsidR="00A738EB" w:rsidRPr="00AE6D95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p. 373   1-5</w:t>
            </w: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0A054C" w:rsidRP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A738EB">
              <w:rPr>
                <w:rFonts w:ascii="Verdana" w:hAnsi="Verdana"/>
                <w:color w:val="0070C0"/>
                <w:sz w:val="18"/>
              </w:rPr>
              <w:t>Vertebrates vs.</w:t>
            </w: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A738EB">
              <w:rPr>
                <w:rFonts w:ascii="Verdana" w:hAnsi="Verdana"/>
                <w:color w:val="0070C0"/>
                <w:sz w:val="18"/>
              </w:rPr>
              <w:t>Invertebrates</w:t>
            </w: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p. 375-377</w:t>
            </w: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PowerPoint notes</w:t>
            </w:r>
          </w:p>
          <w:p w:rsidR="00A738EB" w:rsidRPr="00A738EB" w:rsidRDefault="00A738EB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Symmetry Drawings </w:t>
            </w:r>
          </w:p>
        </w:tc>
      </w:tr>
      <w:tr w:rsidR="001967C5" w:rsidTr="00D428F3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rPr>
                <w:rFonts w:ascii="Verdana" w:hAnsi="Verdana"/>
                <w:sz w:val="28"/>
              </w:rPr>
            </w:pPr>
            <w:r w:rsidRPr="00617BA0">
              <w:rPr>
                <w:rFonts w:ascii="Verdana" w:hAnsi="Verdana"/>
                <w:sz w:val="28"/>
              </w:rPr>
              <w:t>MONDAY</w:t>
            </w:r>
          </w:p>
          <w:p w:rsidR="007A5600" w:rsidRPr="00617BA0" w:rsidRDefault="000A054C" w:rsidP="00D428F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2-13</w:t>
            </w:r>
          </w:p>
        </w:tc>
        <w:tc>
          <w:tcPr>
            <w:tcW w:w="184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TUESDAY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2-14</w:t>
            </w:r>
          </w:p>
        </w:tc>
        <w:tc>
          <w:tcPr>
            <w:tcW w:w="224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WEDNESDAY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2-15</w:t>
            </w: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THURSDAY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2-16</w:t>
            </w: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FRIDAY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2-17</w:t>
            </w:r>
          </w:p>
        </w:tc>
      </w:tr>
      <w:tr w:rsidR="007A5600" w:rsidTr="00D4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A5600" w:rsidRPr="00A738EB" w:rsidRDefault="00A738EB" w:rsidP="00D428F3">
            <w:pPr>
              <w:jc w:val="center"/>
              <w:rPr>
                <w:rFonts w:ascii="Verdana" w:hAnsi="Verdana"/>
                <w:b w:val="0"/>
                <w:color w:val="0070C0"/>
                <w:sz w:val="18"/>
              </w:rPr>
            </w:pPr>
            <w:r w:rsidRPr="00A738EB">
              <w:rPr>
                <w:rFonts w:ascii="Verdana" w:hAnsi="Verdana"/>
                <w:b w:val="0"/>
                <w:color w:val="0070C0"/>
                <w:sz w:val="18"/>
              </w:rPr>
              <w:t>Animal Classification</w:t>
            </w:r>
          </w:p>
          <w:p w:rsidR="00A738EB" w:rsidRDefault="00A738EB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 xml:space="preserve">p. </w:t>
            </w:r>
            <w:r w:rsidR="00D428F3">
              <w:rPr>
                <w:rFonts w:ascii="Verdana" w:hAnsi="Verdana"/>
                <w:b w:val="0"/>
                <w:sz w:val="16"/>
              </w:rPr>
              <w:t>378</w:t>
            </w:r>
          </w:p>
          <w:p w:rsidR="00D428F3" w:rsidRDefault="00D428F3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D428F3" w:rsidRDefault="00D428F3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 xml:space="preserve">Classification </w:t>
            </w:r>
          </w:p>
          <w:p w:rsidR="00D428F3" w:rsidRDefault="00D428F3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Chart</w:t>
            </w:r>
          </w:p>
          <w:p w:rsidR="00D428F3" w:rsidRDefault="00D428F3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0A054C" w:rsidRDefault="00D428F3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 xml:space="preserve">Worksheet </w:t>
            </w:r>
          </w:p>
          <w:p w:rsidR="00D428F3" w:rsidRDefault="00D428F3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p.13-14</w:t>
            </w:r>
          </w:p>
          <w:p w:rsidR="000A054C" w:rsidRDefault="000A054C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0A054C" w:rsidRPr="007A5600" w:rsidRDefault="000A054C" w:rsidP="00D428F3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</w:tc>
        <w:tc>
          <w:tcPr>
            <w:tcW w:w="184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A5600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D428F3">
              <w:rPr>
                <w:rFonts w:ascii="Verdana" w:hAnsi="Verdana"/>
                <w:color w:val="0070C0"/>
                <w:sz w:val="18"/>
              </w:rPr>
              <w:t>Sponges</w:t>
            </w:r>
            <w:r>
              <w:rPr>
                <w:rFonts w:ascii="Verdana" w:hAnsi="Verdana"/>
                <w:color w:val="548DD4" w:themeColor="text2" w:themeTint="99"/>
              </w:rPr>
              <w:t xml:space="preserve"> 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sz w:val="18"/>
              </w:rPr>
              <w:t>p. 384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PowerPoint Notes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DD0A10" w:rsidRPr="00D428F3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D0A10">
              <w:rPr>
                <w:rFonts w:ascii="Verdana" w:hAnsi="Verdana"/>
                <w:sz w:val="16"/>
              </w:rPr>
              <w:t>Cut out and glue in works</w:t>
            </w:r>
            <w:bookmarkStart w:id="0" w:name="_GoBack"/>
            <w:bookmarkEnd w:id="0"/>
            <w:r w:rsidRPr="00DD0A10">
              <w:rPr>
                <w:rFonts w:ascii="Verdana" w:hAnsi="Verdana"/>
                <w:sz w:val="16"/>
              </w:rPr>
              <w:t>heet p. 33</w:t>
            </w:r>
          </w:p>
        </w:tc>
        <w:tc>
          <w:tcPr>
            <w:tcW w:w="224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0070C0"/>
                <w:sz w:val="18"/>
              </w:rPr>
              <w:t xml:space="preserve">Cnidarians </w:t>
            </w:r>
          </w:p>
          <w:p w:rsidR="007A5600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sz w:val="18"/>
              </w:rPr>
              <w:t>p. 384</w:t>
            </w: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PowerPoint Notes</w:t>
            </w: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Coral Reef Video </w:t>
            </w: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National Geographic</w:t>
            </w: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Pr="006040B7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sz w:val="18"/>
              </w:rPr>
              <w:t>Worksheet p. 18</w:t>
            </w: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>
              <w:rPr>
                <w:rFonts w:ascii="Verdana" w:hAnsi="Verdana"/>
                <w:color w:val="0070C0"/>
                <w:sz w:val="18"/>
              </w:rPr>
              <w:t>Flatworms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0070C0"/>
                <w:sz w:val="18"/>
              </w:rPr>
              <w:t>Roundworms</w:t>
            </w:r>
            <w:r>
              <w:rPr>
                <w:rFonts w:ascii="Verdana" w:hAnsi="Verdana"/>
                <w:color w:val="548DD4" w:themeColor="text2" w:themeTint="99"/>
              </w:rPr>
              <w:t xml:space="preserve"> </w:t>
            </w:r>
          </w:p>
          <w:p w:rsidR="007A5600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p. 385</w:t>
            </w: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PowerPoint Notes</w:t>
            </w: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0070C0"/>
                <w:sz w:val="18"/>
              </w:rPr>
              <w:t>Mollusks</w:t>
            </w:r>
            <w:r>
              <w:rPr>
                <w:rFonts w:ascii="Verdana" w:hAnsi="Verdana"/>
                <w:color w:val="548DD4" w:themeColor="text2" w:themeTint="99"/>
              </w:rPr>
              <w:t xml:space="preserve"> </w:t>
            </w:r>
          </w:p>
          <w:p w:rsidR="007A5600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p. </w:t>
            </w:r>
            <w:r w:rsidR="00696F87">
              <w:rPr>
                <w:rFonts w:ascii="Verdana" w:hAnsi="Verdana"/>
                <w:sz w:val="18"/>
              </w:rPr>
              <w:t>360-364</w:t>
            </w:r>
          </w:p>
          <w:p w:rsidR="00696F87" w:rsidRDefault="00696F87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696F87" w:rsidRDefault="00696F87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read pages</w:t>
            </w:r>
          </w:p>
          <w:p w:rsidR="00696F87" w:rsidRDefault="00696F87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 old book</w:t>
            </w:r>
          </w:p>
          <w:p w:rsidR="00696F87" w:rsidRDefault="00696F87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696F87" w:rsidRDefault="00696F87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Vocabulary Notes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696F87" w:rsidRDefault="00696F87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1967C5" w:rsidTr="00D42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rPr>
                <w:rFonts w:ascii="Verdana" w:hAnsi="Verdana"/>
                <w:sz w:val="28"/>
              </w:rPr>
            </w:pPr>
            <w:r w:rsidRPr="00617BA0">
              <w:rPr>
                <w:rFonts w:ascii="Verdana" w:hAnsi="Verdana"/>
                <w:sz w:val="28"/>
              </w:rPr>
              <w:t>MONDAY</w:t>
            </w:r>
          </w:p>
          <w:p w:rsidR="007A5600" w:rsidRPr="00617BA0" w:rsidRDefault="000A054C" w:rsidP="00D428F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2-20</w:t>
            </w:r>
          </w:p>
        </w:tc>
        <w:tc>
          <w:tcPr>
            <w:tcW w:w="184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TUESDAY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2-21</w:t>
            </w:r>
          </w:p>
        </w:tc>
        <w:tc>
          <w:tcPr>
            <w:tcW w:w="224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WEDNESDAY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2-22</w:t>
            </w: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THURSDAY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2-23</w:t>
            </w: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C2D69B" w:themeFill="accent3" w:themeFillTint="99"/>
          </w:tcPr>
          <w:p w:rsidR="007A5600" w:rsidRPr="00617BA0" w:rsidRDefault="007A5600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FRIDAY</w:t>
            </w:r>
          </w:p>
          <w:p w:rsidR="007A5600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2-24</w:t>
            </w:r>
          </w:p>
        </w:tc>
      </w:tr>
      <w:tr w:rsidR="007A5600" w:rsidTr="00D4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428F3" w:rsidRPr="00D428F3" w:rsidRDefault="00D428F3" w:rsidP="00D428F3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 w:rsidRPr="00D428F3">
              <w:rPr>
                <w:rFonts w:ascii="Verdana" w:hAnsi="Verdana"/>
                <w:b w:val="0"/>
                <w:color w:val="0070C0"/>
                <w:sz w:val="18"/>
              </w:rPr>
              <w:t>Mollusks</w:t>
            </w:r>
            <w:r w:rsidRPr="00D428F3">
              <w:rPr>
                <w:rFonts w:ascii="Verdana" w:hAnsi="Verdana"/>
                <w:b w:val="0"/>
                <w:color w:val="548DD4" w:themeColor="text2" w:themeTint="99"/>
              </w:rPr>
              <w:t xml:space="preserve"> </w:t>
            </w:r>
          </w:p>
          <w:p w:rsidR="000A054C" w:rsidRPr="00D428F3" w:rsidRDefault="00D428F3" w:rsidP="00D428F3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 w:rsidRPr="00D428F3">
              <w:rPr>
                <w:rFonts w:ascii="Verdana" w:hAnsi="Verdana"/>
                <w:b w:val="0"/>
                <w:sz w:val="18"/>
              </w:rPr>
              <w:t>p. 386</w:t>
            </w:r>
          </w:p>
          <w:p w:rsidR="000A054C" w:rsidRDefault="000A054C" w:rsidP="00D428F3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</w:p>
          <w:p w:rsidR="00696F87" w:rsidRPr="00696F87" w:rsidRDefault="00696F87" w:rsidP="00696F87">
            <w:pPr>
              <w:jc w:val="center"/>
              <w:rPr>
                <w:rFonts w:ascii="Verdana" w:hAnsi="Verdana"/>
                <w:b w:val="0"/>
                <w:sz w:val="18"/>
              </w:rPr>
            </w:pPr>
            <w:r w:rsidRPr="00696F87">
              <w:rPr>
                <w:rFonts w:ascii="Verdana" w:hAnsi="Verdana"/>
                <w:b w:val="0"/>
                <w:sz w:val="18"/>
              </w:rPr>
              <w:t>Mollusks Video:</w:t>
            </w:r>
          </w:p>
          <w:p w:rsidR="00696F87" w:rsidRPr="00696F87" w:rsidRDefault="00696F87" w:rsidP="00696F87">
            <w:pPr>
              <w:jc w:val="center"/>
              <w:rPr>
                <w:rFonts w:ascii="Verdana" w:hAnsi="Verdana"/>
                <w:b w:val="0"/>
                <w:sz w:val="18"/>
              </w:rPr>
            </w:pPr>
            <w:r w:rsidRPr="00696F87">
              <w:rPr>
                <w:rFonts w:ascii="Verdana" w:hAnsi="Verdana"/>
                <w:b w:val="0"/>
                <w:sz w:val="18"/>
              </w:rPr>
              <w:t>How Smart is an Octopus</w:t>
            </w:r>
          </w:p>
          <w:p w:rsidR="00696F87" w:rsidRPr="00696F87" w:rsidRDefault="00696F87" w:rsidP="00696F87">
            <w:pPr>
              <w:jc w:val="center"/>
              <w:rPr>
                <w:rFonts w:ascii="Verdana" w:hAnsi="Verdana"/>
                <w:b w:val="0"/>
                <w:sz w:val="18"/>
              </w:rPr>
            </w:pPr>
            <w:r w:rsidRPr="00696F87">
              <w:rPr>
                <w:rFonts w:ascii="Verdana" w:hAnsi="Verdana"/>
                <w:b w:val="0"/>
                <w:sz w:val="18"/>
              </w:rPr>
              <w:t>PBS  9:58</w:t>
            </w:r>
          </w:p>
          <w:p w:rsidR="00696F87" w:rsidRPr="00696F87" w:rsidRDefault="00696F87" w:rsidP="00696F87">
            <w:pPr>
              <w:jc w:val="center"/>
              <w:rPr>
                <w:rFonts w:ascii="Verdana" w:hAnsi="Verdana"/>
                <w:b w:val="0"/>
                <w:sz w:val="18"/>
              </w:rPr>
            </w:pPr>
          </w:p>
          <w:p w:rsidR="00696F87" w:rsidRPr="00696F87" w:rsidRDefault="00696F87" w:rsidP="00696F87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 w:rsidRPr="00696F87">
              <w:rPr>
                <w:rFonts w:ascii="Verdana" w:hAnsi="Verdana"/>
                <w:b w:val="0"/>
                <w:sz w:val="18"/>
              </w:rPr>
              <w:t>Worksheet p. 25</w:t>
            </w:r>
          </w:p>
          <w:p w:rsidR="000A054C" w:rsidRDefault="000A054C" w:rsidP="00D428F3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</w:p>
        </w:tc>
        <w:tc>
          <w:tcPr>
            <w:tcW w:w="184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A5600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color w:val="0070C0"/>
                <w:sz w:val="18"/>
              </w:rPr>
              <w:t>Annelids</w:t>
            </w:r>
            <w:r w:rsidRPr="00D428F3">
              <w:rPr>
                <w:rFonts w:ascii="Verdana" w:hAnsi="Verdana"/>
                <w:sz w:val="18"/>
              </w:rPr>
              <w:t xml:space="preserve"> 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sz w:val="18"/>
              </w:rPr>
              <w:t>p. 386</w:t>
            </w:r>
          </w:p>
          <w:p w:rsidR="00484149" w:rsidRDefault="00484149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PowerPoint Notes</w:t>
            </w:r>
          </w:p>
          <w:p w:rsidR="00484149" w:rsidRDefault="00484149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Pr="00D428F3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484149" w:rsidRDefault="00484149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4"/>
              </w:rPr>
            </w:pPr>
          </w:p>
          <w:p w:rsidR="007A5600" w:rsidRPr="00484149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4"/>
              </w:rPr>
            </w:pPr>
            <w:r w:rsidRPr="00484149">
              <w:rPr>
                <w:rFonts w:ascii="Verdana" w:hAnsi="Verdana"/>
                <w:color w:val="00B050"/>
                <w:sz w:val="24"/>
              </w:rPr>
              <w:t xml:space="preserve">Arthropods 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4"/>
              </w:rPr>
            </w:pPr>
            <w:r w:rsidRPr="00484149">
              <w:rPr>
                <w:rFonts w:ascii="Verdana" w:hAnsi="Verdana"/>
                <w:color w:val="00B050"/>
                <w:sz w:val="24"/>
              </w:rPr>
              <w:t xml:space="preserve">Lab </w:t>
            </w:r>
          </w:p>
          <w:p w:rsidR="00484149" w:rsidRDefault="00484149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4"/>
              </w:rPr>
            </w:pPr>
          </w:p>
          <w:p w:rsidR="00484149" w:rsidRDefault="00484149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4"/>
              </w:rPr>
            </w:pPr>
          </w:p>
          <w:p w:rsidR="00484149" w:rsidRPr="00D428F3" w:rsidRDefault="00484149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484149">
              <w:rPr>
                <w:rFonts w:ascii="Verdana" w:hAnsi="Verdana"/>
                <w:sz w:val="20"/>
              </w:rPr>
              <w:t>Dichotomous Key Activity</w:t>
            </w: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A5600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D428F3">
              <w:rPr>
                <w:rFonts w:ascii="Verdana" w:hAnsi="Verdana"/>
                <w:color w:val="0070C0"/>
                <w:sz w:val="18"/>
              </w:rPr>
              <w:t xml:space="preserve">Arthropods </w:t>
            </w:r>
          </w:p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sz w:val="18"/>
              </w:rPr>
              <w:t>p. 387</w:t>
            </w:r>
          </w:p>
          <w:p w:rsidR="00DD0A10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PowerPoint Notes</w:t>
            </w:r>
          </w:p>
          <w:p w:rsidR="00DD0A10" w:rsidRPr="00D428F3" w:rsidRDefault="00DD0A10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7A5600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color w:val="0070C0"/>
                <w:sz w:val="18"/>
              </w:rPr>
              <w:t>Echinoderms</w:t>
            </w:r>
            <w:r w:rsidRPr="00D428F3">
              <w:rPr>
                <w:rFonts w:ascii="Verdana" w:hAnsi="Verdana"/>
                <w:sz w:val="18"/>
              </w:rPr>
              <w:t xml:space="preserve"> </w:t>
            </w:r>
          </w:p>
          <w:p w:rsidR="00D428F3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sz w:val="18"/>
              </w:rPr>
              <w:t>p. 389</w:t>
            </w:r>
          </w:p>
          <w:p w:rsidR="00D428F3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D0A10" w:rsidRDefault="00DD0A10" w:rsidP="00D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PowerPoint Notes</w:t>
            </w:r>
          </w:p>
          <w:p w:rsidR="00D428F3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428F3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D428F3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D428F3">
              <w:rPr>
                <w:rFonts w:ascii="Verdana" w:hAnsi="Verdana"/>
                <w:sz w:val="18"/>
              </w:rPr>
              <w:t>Worksheet p. 19</w:t>
            </w:r>
          </w:p>
        </w:tc>
      </w:tr>
      <w:tr w:rsidR="001967C5" w:rsidTr="00D428F3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1967C5" w:rsidRPr="00617BA0" w:rsidRDefault="001967C5" w:rsidP="00D428F3">
            <w:pPr>
              <w:jc w:val="center"/>
              <w:rPr>
                <w:rFonts w:ascii="Verdana" w:hAnsi="Verdana"/>
                <w:sz w:val="28"/>
              </w:rPr>
            </w:pPr>
            <w:r w:rsidRPr="00617BA0">
              <w:rPr>
                <w:rFonts w:ascii="Verdana" w:hAnsi="Verdana"/>
                <w:sz w:val="28"/>
              </w:rPr>
              <w:t>MONDAY</w:t>
            </w:r>
          </w:p>
          <w:p w:rsidR="001967C5" w:rsidRPr="00617BA0" w:rsidRDefault="000A054C" w:rsidP="00D428F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2-27</w:t>
            </w:r>
          </w:p>
        </w:tc>
        <w:tc>
          <w:tcPr>
            <w:tcW w:w="184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1967C5" w:rsidRPr="00617BA0" w:rsidRDefault="001967C5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TUESDAY</w:t>
            </w:r>
          </w:p>
          <w:p w:rsidR="001967C5" w:rsidRPr="00617BA0" w:rsidRDefault="000A054C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2-28</w:t>
            </w:r>
          </w:p>
        </w:tc>
        <w:tc>
          <w:tcPr>
            <w:tcW w:w="224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1967C5" w:rsidRPr="00617BA0" w:rsidRDefault="001967C5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WEDNESDAY</w:t>
            </w:r>
          </w:p>
          <w:p w:rsidR="001967C5" w:rsidRPr="00617BA0" w:rsidRDefault="001967C5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3-</w:t>
            </w:r>
            <w:r w:rsidR="000A054C">
              <w:rPr>
                <w:rFonts w:ascii="Verdana" w:hAnsi="Verdana"/>
                <w:b/>
                <w:sz w:val="28"/>
              </w:rPr>
              <w:t>1</w:t>
            </w: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2D69B" w:themeFill="accent3" w:themeFillTint="99"/>
          </w:tcPr>
          <w:p w:rsidR="001967C5" w:rsidRPr="00617BA0" w:rsidRDefault="001967C5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THURSDAY</w:t>
            </w:r>
          </w:p>
          <w:p w:rsidR="001967C5" w:rsidRPr="00617BA0" w:rsidRDefault="001967C5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3-</w:t>
            </w:r>
            <w:r w:rsidR="000A054C">
              <w:rPr>
                <w:rFonts w:ascii="Verdana" w:hAnsi="Verdana"/>
                <w:b/>
                <w:sz w:val="28"/>
              </w:rPr>
              <w:t>2</w:t>
            </w: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C2D69B" w:themeFill="accent3" w:themeFillTint="99"/>
          </w:tcPr>
          <w:p w:rsidR="001967C5" w:rsidRPr="00617BA0" w:rsidRDefault="001967C5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617BA0">
              <w:rPr>
                <w:rFonts w:ascii="Verdana" w:hAnsi="Verdana"/>
                <w:b/>
                <w:sz w:val="28"/>
              </w:rPr>
              <w:t>FRIDAY</w:t>
            </w:r>
          </w:p>
          <w:p w:rsidR="001967C5" w:rsidRPr="00617BA0" w:rsidRDefault="001967C5" w:rsidP="00D42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3-</w:t>
            </w:r>
            <w:r w:rsidR="000A054C">
              <w:rPr>
                <w:rFonts w:ascii="Verdana" w:hAnsi="Verdana"/>
                <w:b/>
                <w:sz w:val="28"/>
              </w:rPr>
              <w:t>3</w:t>
            </w:r>
          </w:p>
        </w:tc>
      </w:tr>
      <w:tr w:rsidR="001967C5" w:rsidTr="00D4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</w:tcPr>
          <w:p w:rsidR="00B249CA" w:rsidRPr="00D428F3" w:rsidRDefault="00D428F3" w:rsidP="00D428F3">
            <w:pPr>
              <w:jc w:val="center"/>
              <w:rPr>
                <w:rFonts w:ascii="Verdana" w:hAnsi="Verdana"/>
                <w:b w:val="0"/>
                <w:sz w:val="24"/>
              </w:rPr>
            </w:pPr>
            <w:r w:rsidRPr="00D428F3">
              <w:rPr>
                <w:rFonts w:ascii="Verdana" w:hAnsi="Verdana"/>
                <w:b w:val="0"/>
                <w:sz w:val="24"/>
              </w:rPr>
              <w:t xml:space="preserve">Review </w:t>
            </w:r>
          </w:p>
          <w:p w:rsidR="000A054C" w:rsidRDefault="000A054C" w:rsidP="00D428F3">
            <w:pPr>
              <w:jc w:val="center"/>
              <w:rPr>
                <w:rFonts w:ascii="Verdana" w:hAnsi="Verdana"/>
                <w:b w:val="0"/>
                <w:color w:val="4F81BD" w:themeColor="accent1"/>
                <w:sz w:val="28"/>
              </w:rPr>
            </w:pPr>
          </w:p>
          <w:p w:rsidR="000A054C" w:rsidRDefault="000A054C" w:rsidP="00D428F3">
            <w:pPr>
              <w:jc w:val="center"/>
              <w:rPr>
                <w:rFonts w:ascii="Verdana" w:hAnsi="Verdana"/>
                <w:b w:val="0"/>
                <w:color w:val="4F81BD" w:themeColor="accent1"/>
                <w:sz w:val="28"/>
              </w:rPr>
            </w:pPr>
          </w:p>
          <w:p w:rsidR="000A054C" w:rsidRPr="00B249CA" w:rsidRDefault="000A054C" w:rsidP="00D428F3">
            <w:pPr>
              <w:jc w:val="center"/>
              <w:rPr>
                <w:rFonts w:ascii="Verdana" w:hAnsi="Verdana"/>
                <w:b w:val="0"/>
                <w:color w:val="4F81BD" w:themeColor="accent1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</w:tcPr>
          <w:p w:rsidR="001967C5" w:rsidRPr="00B249CA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  <w:r w:rsidRPr="00D428F3">
              <w:rPr>
                <w:rFonts w:ascii="Verdana" w:hAnsi="Verdana"/>
                <w:sz w:val="24"/>
              </w:rPr>
              <w:t xml:space="preserve">Review Game </w:t>
            </w:r>
          </w:p>
        </w:tc>
        <w:tc>
          <w:tcPr>
            <w:tcW w:w="224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</w:tcPr>
          <w:p w:rsidR="00B249CA" w:rsidRP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4"/>
              </w:rPr>
            </w:pPr>
            <w:r w:rsidRPr="00D428F3">
              <w:rPr>
                <w:rFonts w:ascii="Verdana" w:hAnsi="Verdana"/>
                <w:color w:val="FF0000"/>
                <w:sz w:val="24"/>
              </w:rPr>
              <w:t>Animals</w:t>
            </w:r>
          </w:p>
          <w:p w:rsidR="00D428F3" w:rsidRPr="00B249CA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  <w:r w:rsidRPr="00D428F3">
              <w:rPr>
                <w:rFonts w:ascii="Verdana" w:hAnsi="Verdana"/>
                <w:color w:val="FF0000"/>
                <w:sz w:val="24"/>
              </w:rPr>
              <w:t>Invertebrates Test</w:t>
            </w:r>
          </w:p>
        </w:tc>
        <w:tc>
          <w:tcPr>
            <w:tcW w:w="19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</w:tcPr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  <w:p w:rsidR="00625ABE" w:rsidRPr="00625ABE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ACTIVITES </w:t>
            </w:r>
            <w:r w:rsidR="000A054C">
              <w:rPr>
                <w:rFonts w:ascii="Verdana" w:hAnsi="Verdana"/>
                <w:sz w:val="28"/>
              </w:rPr>
              <w:br/>
              <w:t>DAY</w:t>
            </w:r>
          </w:p>
        </w:tc>
        <w:tc>
          <w:tcPr>
            <w:tcW w:w="195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FFFFFF" w:themeFill="background1"/>
          </w:tcPr>
          <w:p w:rsidR="00D428F3" w:rsidRDefault="00D428F3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8"/>
              </w:rPr>
            </w:pPr>
          </w:p>
          <w:p w:rsidR="00625ABE" w:rsidRPr="00617BA0" w:rsidRDefault="000A054C" w:rsidP="00D42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</w:rPr>
            </w:pPr>
            <w:r w:rsidRPr="00D428F3">
              <w:rPr>
                <w:rFonts w:ascii="Verdana" w:hAnsi="Verdana"/>
                <w:b/>
                <w:color w:val="FF0000"/>
                <w:sz w:val="28"/>
              </w:rPr>
              <w:t>NO SCHOOL</w:t>
            </w:r>
          </w:p>
        </w:tc>
      </w:tr>
    </w:tbl>
    <w:p w:rsidR="0095064D" w:rsidRPr="004513C2" w:rsidRDefault="004513C2" w:rsidP="0095064D">
      <w:pPr>
        <w:rPr>
          <w:rFonts w:ascii="Verdana" w:hAnsi="Verdana"/>
        </w:rPr>
      </w:pPr>
      <w:r>
        <w:rPr>
          <w:rFonts w:ascii="Verdana" w:hAnsi="Verdana"/>
        </w:rPr>
        <w:t xml:space="preserve">Identify the characteristics </w:t>
      </w:r>
      <w:r w:rsidR="0095064D">
        <w:rPr>
          <w:rFonts w:ascii="Verdana" w:hAnsi="Verdana"/>
        </w:rPr>
        <w:t>common to most animals.  Determine how animals meet their needs and distinguish between invertebrates and vertebrate groups.</w:t>
      </w:r>
    </w:p>
    <w:sectPr w:rsidR="0095064D" w:rsidRPr="004513C2" w:rsidSect="00D93C7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43B9"/>
    <w:multiLevelType w:val="hybridMultilevel"/>
    <w:tmpl w:val="6C32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0"/>
    <w:rsid w:val="0000089E"/>
    <w:rsid w:val="000A054C"/>
    <w:rsid w:val="001579EE"/>
    <w:rsid w:val="001967C5"/>
    <w:rsid w:val="001A05D1"/>
    <w:rsid w:val="002267D6"/>
    <w:rsid w:val="00230F09"/>
    <w:rsid w:val="002454EE"/>
    <w:rsid w:val="002707DA"/>
    <w:rsid w:val="002E4D1B"/>
    <w:rsid w:val="00414D05"/>
    <w:rsid w:val="004513C2"/>
    <w:rsid w:val="00484149"/>
    <w:rsid w:val="004F71DC"/>
    <w:rsid w:val="00500D9A"/>
    <w:rsid w:val="006040B7"/>
    <w:rsid w:val="00617BA0"/>
    <w:rsid w:val="00625ABE"/>
    <w:rsid w:val="006372E6"/>
    <w:rsid w:val="0066353C"/>
    <w:rsid w:val="006778DF"/>
    <w:rsid w:val="006914E9"/>
    <w:rsid w:val="00696F87"/>
    <w:rsid w:val="00785F95"/>
    <w:rsid w:val="007A5600"/>
    <w:rsid w:val="007E34AD"/>
    <w:rsid w:val="007F1192"/>
    <w:rsid w:val="00853255"/>
    <w:rsid w:val="008C1068"/>
    <w:rsid w:val="008E61B2"/>
    <w:rsid w:val="00905F1F"/>
    <w:rsid w:val="00927890"/>
    <w:rsid w:val="0095064D"/>
    <w:rsid w:val="00954EC0"/>
    <w:rsid w:val="009E78F9"/>
    <w:rsid w:val="009F14BC"/>
    <w:rsid w:val="00A43BC0"/>
    <w:rsid w:val="00A738EB"/>
    <w:rsid w:val="00AA7220"/>
    <w:rsid w:val="00AE6D95"/>
    <w:rsid w:val="00B249CA"/>
    <w:rsid w:val="00B40383"/>
    <w:rsid w:val="00BA6563"/>
    <w:rsid w:val="00BC1432"/>
    <w:rsid w:val="00BC1BDD"/>
    <w:rsid w:val="00BF6F5A"/>
    <w:rsid w:val="00C748B9"/>
    <w:rsid w:val="00CD76F3"/>
    <w:rsid w:val="00CE7804"/>
    <w:rsid w:val="00D25FF5"/>
    <w:rsid w:val="00D3548A"/>
    <w:rsid w:val="00D428F3"/>
    <w:rsid w:val="00D60769"/>
    <w:rsid w:val="00D93C7D"/>
    <w:rsid w:val="00DD0A10"/>
    <w:rsid w:val="00F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34775-C4E7-4365-B779-7A1753EC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AA722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CE78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BA65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B9C2-3697-401C-9979-869E7B62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d-odonnell</dc:creator>
  <cp:lastModifiedBy>Drea O'Donnell</cp:lastModifiedBy>
  <cp:revision>4</cp:revision>
  <cp:lastPrinted>2017-02-08T22:27:00Z</cp:lastPrinted>
  <dcterms:created xsi:type="dcterms:W3CDTF">2017-02-08T22:56:00Z</dcterms:created>
  <dcterms:modified xsi:type="dcterms:W3CDTF">2017-02-09T21:05:00Z</dcterms:modified>
</cp:coreProperties>
</file>